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10" w:rsidRPr="00F63A10" w:rsidRDefault="00F63A10" w:rsidP="00F63A10">
      <w:pPr>
        <w:jc w:val="center"/>
        <w:rPr>
          <w:b/>
          <w:sz w:val="52"/>
          <w:szCs w:val="52"/>
        </w:rPr>
      </w:pPr>
      <w:r w:rsidRPr="00F63A10">
        <w:rPr>
          <w:b/>
          <w:sz w:val="52"/>
          <w:szCs w:val="52"/>
        </w:rPr>
        <w:t>Drops of Jupiter</w:t>
      </w:r>
    </w:p>
    <w:p w:rsidR="00F63A10" w:rsidRDefault="00F63A10"/>
    <w:p w:rsidR="00F63A10" w:rsidRDefault="00F63A10">
      <w:pPr>
        <w:sectPr w:rsidR="00F63A10" w:rsidSect="00F63A10">
          <w:pgSz w:w="12240" w:h="15840"/>
          <w:pgMar w:top="1440" w:right="810" w:bottom="1440" w:left="810" w:header="720" w:footer="720" w:gutter="0"/>
          <w:cols w:space="720"/>
          <w:docGrid w:linePitch="360"/>
        </w:sectPr>
      </w:pPr>
    </w:p>
    <w:p w:rsidR="00882959" w:rsidRDefault="00F63A10">
      <w:r>
        <w:lastRenderedPageBreak/>
        <w:t>[D]Now that she's back in the atmosphere</w:t>
      </w:r>
      <w:r>
        <w:br/>
        <w:t>With drops[A] of Jupiter in her hair, [</w:t>
      </w:r>
      <w:proofErr w:type="spellStart"/>
      <w:r>
        <w:t>Em</w:t>
      </w:r>
      <w:proofErr w:type="spellEnd"/>
      <w:r>
        <w:t>]hey[G]</w:t>
      </w:r>
      <w:r>
        <w:br/>
        <w:t>[D]She acts like summer and walks like rain</w:t>
      </w:r>
      <w:r>
        <w:br/>
      </w:r>
      <w:proofErr w:type="spellStart"/>
      <w:r>
        <w:t>Rem</w:t>
      </w:r>
      <w:proofErr w:type="spellEnd"/>
      <w:r>
        <w:t>[A]</w:t>
      </w:r>
      <w:proofErr w:type="spellStart"/>
      <w:r>
        <w:t>inds</w:t>
      </w:r>
      <w:proofErr w:type="spellEnd"/>
      <w:r>
        <w:t xml:space="preserve"> me that there's a time to change, [</w:t>
      </w:r>
      <w:proofErr w:type="spellStart"/>
      <w:r>
        <w:t>Em</w:t>
      </w:r>
      <w:proofErr w:type="spellEnd"/>
      <w:r>
        <w:t>]hey[G]</w:t>
      </w:r>
      <w:r>
        <w:br/>
        <w:t>[D]Since the return from her stay on the moon</w:t>
      </w:r>
      <w:r>
        <w:br/>
        <w:t xml:space="preserve">She </w:t>
      </w:r>
      <w:proofErr w:type="spellStart"/>
      <w:r>
        <w:t>li</w:t>
      </w:r>
      <w:proofErr w:type="spellEnd"/>
      <w:r>
        <w:t>[A]</w:t>
      </w:r>
      <w:proofErr w:type="spellStart"/>
      <w:r>
        <w:t>stens</w:t>
      </w:r>
      <w:proofErr w:type="spellEnd"/>
      <w:r>
        <w:t xml:space="preserve"> like spring and she talks like June,[</w:t>
      </w:r>
      <w:proofErr w:type="spellStart"/>
      <w:r>
        <w:t>Em</w:t>
      </w:r>
      <w:proofErr w:type="spellEnd"/>
      <w:r>
        <w:t>] hey, [G]hey </w:t>
      </w:r>
      <w:r>
        <w:br/>
      </w:r>
      <w:r>
        <w:br/>
        <w:t>[A]Tell me, did you sail across the sun?</w:t>
      </w:r>
      <w:r>
        <w:br/>
        <w:t>Did you make it to the Milky [G</w:t>
      </w:r>
      <w:proofErr w:type="gramStart"/>
      <w:r>
        <w:t>]Way</w:t>
      </w:r>
      <w:proofErr w:type="gramEnd"/>
      <w:r>
        <w:br/>
        <w:t>To see the lights all faded</w:t>
      </w:r>
      <w:r>
        <w:br/>
        <w:t>[D]And that heaven is overrated?</w:t>
      </w:r>
      <w:r>
        <w:br/>
      </w:r>
      <w:r>
        <w:br/>
        <w:t>[A]Tell me, did you fall for a shooting [</w:t>
      </w:r>
      <w:proofErr w:type="spellStart"/>
      <w:r>
        <w:t>Em</w:t>
      </w:r>
      <w:proofErr w:type="spellEnd"/>
      <w:proofErr w:type="gramStart"/>
      <w:r>
        <w:t>]star</w:t>
      </w:r>
      <w:proofErr w:type="gramEnd"/>
      <w:r>
        <w:t>?</w:t>
      </w:r>
      <w:r>
        <w:br/>
        <w:t>One without a permanent [G]scar</w:t>
      </w:r>
      <w:r>
        <w:br/>
      </w:r>
      <w:proofErr w:type="gramStart"/>
      <w:r>
        <w:t>And</w:t>
      </w:r>
      <w:proofErr w:type="gramEnd"/>
      <w:r>
        <w:t xml:space="preserve"> then you missed me</w:t>
      </w:r>
      <w:r>
        <w:br/>
        <w:t>While you were looking for yourself out there?</w:t>
      </w:r>
      <w:r>
        <w:br/>
        <w:t> </w:t>
      </w:r>
      <w:r>
        <w:br/>
        <w:t>Now that she's back from that soul vacation</w:t>
      </w:r>
      <w:r>
        <w:br/>
        <w:t>Tracing her way through the constellation, hey</w:t>
      </w:r>
      <w:r>
        <w:br/>
        <w:t>She checks out Mozart while she does Tae-Bo</w:t>
      </w:r>
      <w:r>
        <w:br/>
        <w:t>Reminds me that there's room to grow, hey</w:t>
      </w:r>
      <w:r>
        <w:br/>
        <w:t> </w:t>
      </w:r>
      <w:r>
        <w:br/>
        <w:t>Now that she's back in the atmosphere</w:t>
      </w:r>
      <w:r>
        <w:br/>
        <w:t>I'm afraid that she might think of me as</w:t>
      </w:r>
      <w:r>
        <w:br/>
        <w:t xml:space="preserve">Plain </w:t>
      </w:r>
      <w:proofErr w:type="spellStart"/>
      <w:r>
        <w:t>ol</w:t>
      </w:r>
      <w:proofErr w:type="spellEnd"/>
      <w:r>
        <w:t>' Jane told a story about a man</w:t>
      </w:r>
      <w:r>
        <w:br/>
        <w:t>Who was too afraid to fly so he never did land</w:t>
      </w:r>
      <w:r>
        <w:br/>
        <w:t> </w:t>
      </w:r>
      <w:r>
        <w:br/>
        <w:t>But tell me, did the wind sweep you off your feet?</w:t>
      </w:r>
      <w:r>
        <w:br/>
        <w:t>Did you finally get the chance</w:t>
      </w:r>
      <w:r>
        <w:br/>
      </w:r>
      <w:proofErr w:type="gramStart"/>
      <w:r>
        <w:t>To</w:t>
      </w:r>
      <w:proofErr w:type="gramEnd"/>
      <w:r>
        <w:t xml:space="preserve"> dance along the light of day</w:t>
      </w:r>
      <w:r>
        <w:br/>
        <w:t>And head back to the Milky Way?</w:t>
      </w:r>
      <w:r>
        <w:br/>
      </w:r>
      <w:r>
        <w:br/>
        <w:t>And tell me, did Venus blow your mind?</w:t>
      </w:r>
      <w:r>
        <w:br/>
        <w:t>Was it everything you wanted to find?</w:t>
      </w:r>
      <w:r>
        <w:br/>
        <w:t>And then you missed me</w:t>
      </w:r>
      <w:r>
        <w:br/>
        <w:t>While you were looking for yourself out there</w:t>
      </w:r>
      <w:r>
        <w:br/>
        <w:t> </w:t>
      </w:r>
      <w:r>
        <w:br/>
        <w:t>Can you imagine no love, pride, deep-fried chicken</w:t>
      </w:r>
      <w:r>
        <w:br/>
        <w:t>Your best friend always sticking up for you</w:t>
      </w:r>
      <w:r>
        <w:br/>
      </w:r>
      <w:r>
        <w:lastRenderedPageBreak/>
        <w:t>Even when I know you're wrong?</w:t>
      </w:r>
      <w:r>
        <w:br/>
      </w:r>
      <w:r>
        <w:br/>
        <w:t>Can you imagine no first dance, freeze-dried romance</w:t>
      </w:r>
      <w:r>
        <w:br/>
        <w:t>Five-hour phone conversation</w:t>
      </w:r>
      <w:r>
        <w:br/>
      </w:r>
      <w:proofErr w:type="gramStart"/>
      <w:r>
        <w:t>The</w:t>
      </w:r>
      <w:proofErr w:type="gramEnd"/>
      <w:r>
        <w:t xml:space="preserve"> best soy latte that you ever had, and me?</w:t>
      </w:r>
      <w:r>
        <w:br/>
        <w:t> </w:t>
      </w:r>
      <w:r>
        <w:br/>
        <w:t>But tell me, did the wind sweep you off your feet?</w:t>
      </w:r>
      <w:r>
        <w:br/>
        <w:t>Did you finally get the chance</w:t>
      </w:r>
      <w:r>
        <w:br/>
      </w:r>
      <w:proofErr w:type="gramStart"/>
      <w:r>
        <w:t>To</w:t>
      </w:r>
      <w:proofErr w:type="gramEnd"/>
      <w:r>
        <w:t xml:space="preserve"> dance along the light of day</w:t>
      </w:r>
      <w:r>
        <w:br/>
        <w:t>And head back toward the Milky Way?</w:t>
      </w:r>
      <w:r>
        <w:br/>
        <w:t> </w:t>
      </w:r>
      <w:r>
        <w:br/>
        <w:t>But tell me, did you sail across the sun?</w:t>
      </w:r>
      <w:r>
        <w:br/>
        <w:t>Did you make it to the Milky Way</w:t>
      </w:r>
      <w:r>
        <w:br/>
      </w:r>
      <w:proofErr w:type="gramStart"/>
      <w:r>
        <w:t>To</w:t>
      </w:r>
      <w:proofErr w:type="gramEnd"/>
      <w:r>
        <w:t xml:space="preserve"> see the lights all faded</w:t>
      </w:r>
      <w:r>
        <w:br/>
        <w:t>And that heaven is overrated?</w:t>
      </w:r>
      <w:r>
        <w:br/>
      </w:r>
      <w:r>
        <w:br/>
        <w:t>And tell me, did you fall for a shooting star?</w:t>
      </w:r>
      <w:r>
        <w:br/>
        <w:t>One without a permanent scar</w:t>
      </w:r>
      <w:r>
        <w:br/>
      </w:r>
      <w:proofErr w:type="gramStart"/>
      <w:r>
        <w:t>And</w:t>
      </w:r>
      <w:proofErr w:type="gramEnd"/>
      <w:r>
        <w:t xml:space="preserve"> then you missed me</w:t>
      </w:r>
      <w:r>
        <w:br/>
        <w:t>While you were looking for yourself?</w:t>
      </w:r>
      <w:r>
        <w:br/>
      </w:r>
      <w:r>
        <w:br/>
        <w:t>And did you finally get the chance</w:t>
      </w:r>
      <w:r>
        <w:br/>
      </w:r>
      <w:proofErr w:type="gramStart"/>
      <w:r>
        <w:t>To</w:t>
      </w:r>
      <w:proofErr w:type="gramEnd"/>
      <w:r>
        <w:t xml:space="preserve"> dance along the light of day?</w:t>
      </w:r>
      <w:r>
        <w:br/>
        <w:t>And did you fall for a shooting star?</w:t>
      </w:r>
      <w:r>
        <w:br/>
        <w:t>Fall for a shooting star?</w:t>
      </w:r>
      <w:r>
        <w:br/>
        <w:t>And now you're lonely looking for yourself out there</w:t>
      </w:r>
    </w:p>
    <w:sectPr w:rsidR="00882959" w:rsidSect="00F63A10">
      <w:type w:val="continuous"/>
      <w:pgSz w:w="12240" w:h="15840"/>
      <w:pgMar w:top="1440" w:right="810" w:bottom="14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A10"/>
    <w:rsid w:val="000855E5"/>
    <w:rsid w:val="000C06E0"/>
    <w:rsid w:val="001810CE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8D3FB5"/>
    <w:rsid w:val="00930798"/>
    <w:rsid w:val="00947AF3"/>
    <w:rsid w:val="009927EF"/>
    <w:rsid w:val="00A01073"/>
    <w:rsid w:val="00BD7DB0"/>
    <w:rsid w:val="00D04FC8"/>
    <w:rsid w:val="00DD5D1D"/>
    <w:rsid w:val="00E8740C"/>
    <w:rsid w:val="00F6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2012-04-02T01:47:00Z</dcterms:created>
  <dcterms:modified xsi:type="dcterms:W3CDTF">2012-04-02T02:36:00Z</dcterms:modified>
</cp:coreProperties>
</file>